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0" w:rsidRPr="00C56970" w:rsidRDefault="00357960" w:rsidP="00357960">
      <w:pPr>
        <w:jc w:val="center"/>
        <w:rPr>
          <w:b/>
        </w:rPr>
      </w:pPr>
      <w:r w:rsidRPr="00C56970">
        <w:rPr>
          <w:b/>
        </w:rPr>
        <w:t>Документация классного руководителя</w:t>
      </w:r>
    </w:p>
    <w:p w:rsidR="00357960" w:rsidRPr="00C56970" w:rsidRDefault="00357960" w:rsidP="00357960">
      <w:pPr>
        <w:jc w:val="center"/>
        <w:rPr>
          <w:b/>
        </w:rPr>
      </w:pPr>
    </w:p>
    <w:p w:rsidR="00357960" w:rsidRPr="00897D79" w:rsidRDefault="00357960" w:rsidP="00357960">
      <w:r>
        <w:t>1. Программа воспитывающей деятельности класса;</w:t>
      </w:r>
    </w:p>
    <w:p w:rsidR="00357960" w:rsidRDefault="00357960" w:rsidP="00357960">
      <w:r>
        <w:t>2</w:t>
      </w:r>
      <w:r w:rsidRPr="00897D79">
        <w:t>.</w:t>
      </w:r>
      <w:r>
        <w:t xml:space="preserve"> </w:t>
      </w:r>
      <w:r w:rsidRPr="00897D79">
        <w:t xml:space="preserve">План воспитательной работы класса на учебный год; </w:t>
      </w:r>
    </w:p>
    <w:p w:rsidR="00357960" w:rsidRPr="00897D79" w:rsidRDefault="00357960" w:rsidP="00357960">
      <w:r>
        <w:t>3</w:t>
      </w:r>
      <w:r w:rsidRPr="00897D79">
        <w:t>.</w:t>
      </w:r>
      <w:r>
        <w:t xml:space="preserve"> </w:t>
      </w:r>
      <w:r w:rsidRPr="00897D79">
        <w:t>Социальный паспорт класса;</w:t>
      </w:r>
    </w:p>
    <w:p w:rsidR="00357960" w:rsidRPr="00A8410F" w:rsidRDefault="00357960" w:rsidP="00357960">
      <w:r w:rsidRPr="00A8410F">
        <w:t>4. Личные дела обучающихся;</w:t>
      </w:r>
    </w:p>
    <w:p w:rsidR="00357960" w:rsidRPr="00A8410F" w:rsidRDefault="00357960" w:rsidP="00357960">
      <w:r w:rsidRPr="00A8410F">
        <w:t>5. Протоколы родительских собраний;</w:t>
      </w:r>
    </w:p>
    <w:p w:rsidR="00357960" w:rsidRPr="00A8410F" w:rsidRDefault="00357960" w:rsidP="00357960">
      <w:r w:rsidRPr="00A8410F">
        <w:t>6. Классный (электронный) журнал;</w:t>
      </w:r>
    </w:p>
    <w:p w:rsidR="00357960" w:rsidRPr="00897D79" w:rsidRDefault="00357960" w:rsidP="00357960">
      <w:r>
        <w:t xml:space="preserve">7. </w:t>
      </w:r>
      <w:r w:rsidRPr="00897D79">
        <w:t>Дневник классного руководителя</w:t>
      </w:r>
      <w:r>
        <w:t>*</w:t>
      </w:r>
    </w:p>
    <w:p w:rsidR="00357960" w:rsidRPr="00897D79" w:rsidRDefault="00357960" w:rsidP="00357960">
      <w:pPr>
        <w:pStyle w:val="Default"/>
      </w:pPr>
      <w:r>
        <w:t>8.</w:t>
      </w:r>
      <w:r w:rsidRPr="00897D79">
        <w:t xml:space="preserve"> Планы-конспекты классных часов и внеклассных мероприятий; </w:t>
      </w:r>
    </w:p>
    <w:p w:rsidR="00357960" w:rsidRDefault="00357960" w:rsidP="00357960">
      <w:pPr>
        <w:pStyle w:val="Default"/>
      </w:pPr>
      <w:r>
        <w:t xml:space="preserve">9. </w:t>
      </w:r>
      <w:r w:rsidRPr="00897D79">
        <w:t>О</w:t>
      </w:r>
      <w:r>
        <w:t>тчеты о работе</w:t>
      </w:r>
      <w:r w:rsidRPr="00897D79">
        <w:t xml:space="preserve"> </w:t>
      </w:r>
      <w:r>
        <w:t>классного руководителя за четверть (по предложенной форме);</w:t>
      </w:r>
    </w:p>
    <w:p w:rsidR="00357960" w:rsidRDefault="00357960" w:rsidP="00357960">
      <w:pPr>
        <w:pStyle w:val="Default"/>
      </w:pPr>
      <w:r>
        <w:t>10. Анализ работы классного руководителя за учебный год;</w:t>
      </w:r>
    </w:p>
    <w:p w:rsidR="00357960" w:rsidRDefault="00357960" w:rsidP="003579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Pr="00897D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7D79">
        <w:rPr>
          <w:sz w:val="22"/>
          <w:szCs w:val="22"/>
        </w:rPr>
        <w:t xml:space="preserve">Журнал регистрации инструктажа обучающихся по мерам безопасности. </w:t>
      </w:r>
    </w:p>
    <w:p w:rsidR="00A4427E" w:rsidRPr="00897D79" w:rsidRDefault="00A4427E" w:rsidP="003579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Образец характеристики на обучающегося</w:t>
      </w:r>
      <w:bookmarkStart w:id="0" w:name="_GoBack"/>
      <w:bookmarkEnd w:id="0"/>
    </w:p>
    <w:p w:rsidR="0037117D" w:rsidRDefault="0037117D"/>
    <w:sectPr w:rsidR="003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6"/>
    <w:rsid w:val="00357960"/>
    <w:rsid w:val="0037117D"/>
    <w:rsid w:val="00647116"/>
    <w:rsid w:val="00A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3</cp:revision>
  <dcterms:created xsi:type="dcterms:W3CDTF">2019-03-10T16:00:00Z</dcterms:created>
  <dcterms:modified xsi:type="dcterms:W3CDTF">2019-03-13T14:37:00Z</dcterms:modified>
</cp:coreProperties>
</file>